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4C779B" w:rsidRDefault="00701747" w:rsidP="004C779B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bookmarkStart w:id="0" w:name="_GoBack"/>
            <w:r w:rsidRPr="00701747">
              <w:rPr>
                <w:b/>
                <w:sz w:val="22"/>
                <w:lang w:val="en-US"/>
              </w:rPr>
              <w:t>200</w:t>
            </w:r>
            <w:r w:rsidR="004C779B">
              <w:rPr>
                <w:b/>
                <w:sz w:val="22"/>
              </w:rPr>
              <w:t>1617</w:t>
            </w:r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513A8A" w:rsidP="00B17989">
      <w:pPr>
        <w:ind w:left="705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Т</w:t>
      </w:r>
      <w:r w:rsidR="00E737E1" w:rsidRPr="00E737E1">
        <w:rPr>
          <w:b/>
          <w:sz w:val="26"/>
          <w:szCs w:val="26"/>
        </w:rPr>
        <w:t>ехпластин</w:t>
      </w:r>
      <w:r>
        <w:rPr>
          <w:b/>
          <w:sz w:val="26"/>
          <w:szCs w:val="26"/>
        </w:rPr>
        <w:t>а</w:t>
      </w:r>
      <w:proofErr w:type="spellEnd"/>
      <w:r w:rsidR="00E737E1" w:rsidRPr="00E737E1">
        <w:rPr>
          <w:b/>
          <w:sz w:val="26"/>
          <w:szCs w:val="26"/>
        </w:rPr>
        <w:t xml:space="preserve"> МБС</w:t>
      </w:r>
      <w:r w:rsidR="00687D8C">
        <w:rPr>
          <w:b/>
          <w:sz w:val="26"/>
          <w:szCs w:val="26"/>
        </w:rPr>
        <w:t>-С</w:t>
      </w:r>
      <w:r w:rsidR="00E737E1" w:rsidRPr="00E737E1">
        <w:rPr>
          <w:b/>
          <w:sz w:val="26"/>
          <w:szCs w:val="26"/>
        </w:rPr>
        <w:t xml:space="preserve"> 6</w:t>
      </w:r>
      <w:r w:rsidR="00701747">
        <w:rPr>
          <w:b/>
          <w:sz w:val="26"/>
          <w:szCs w:val="26"/>
        </w:rPr>
        <w:t xml:space="preserve"> </w:t>
      </w:r>
      <w:r w:rsidR="00E737E1" w:rsidRPr="00E737E1">
        <w:rPr>
          <w:b/>
          <w:sz w:val="26"/>
          <w:szCs w:val="26"/>
        </w:rPr>
        <w:t>мм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Pr="00701747">
        <w:rPr>
          <w:szCs w:val="26"/>
        </w:rPr>
        <w:t>техпластин МБС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7361D1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7361D1" w:rsidRPr="00941858" w:rsidTr="007361D1">
        <w:trPr>
          <w:trHeight w:val="345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701747" w:rsidRDefault="007361D1" w:rsidP="00701747">
            <w:pPr>
              <w:jc w:val="center"/>
              <w:rPr>
                <w:color w:val="000000"/>
              </w:rPr>
            </w:pPr>
            <w:r w:rsidRPr="00513A8A">
              <w:rPr>
                <w:szCs w:val="26"/>
              </w:rPr>
              <w:t>Техпластина МБС</w:t>
            </w:r>
            <w:r w:rsidR="00687D8C">
              <w:rPr>
                <w:szCs w:val="26"/>
              </w:rPr>
              <w:t>-С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D1" w:rsidRDefault="007361D1" w:rsidP="004F0A17">
            <w:pPr>
              <w:rPr>
                <w:color w:val="000000"/>
              </w:rPr>
            </w:pPr>
            <w:r>
              <w:rPr>
                <w:color w:val="000000"/>
              </w:rPr>
              <w:t>ГОСТ 7338-90</w:t>
            </w:r>
          </w:p>
        </w:tc>
      </w:tr>
      <w:tr w:rsidR="007361D1" w:rsidRPr="00941858" w:rsidTr="007361D1">
        <w:trPr>
          <w:trHeight w:val="31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D1" w:rsidRPr="00941858" w:rsidRDefault="007361D1" w:rsidP="00C57595">
            <w:pPr>
              <w:rPr>
                <w:color w:val="000000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D1" w:rsidRDefault="007361D1" w:rsidP="00513A8A">
            <w:pPr>
              <w:rPr>
                <w:color w:val="000000"/>
              </w:rPr>
            </w:pPr>
            <w:r>
              <w:rPr>
                <w:color w:val="000000"/>
              </w:rPr>
              <w:t>Размеры, мм: 500 × 500 × 6</w:t>
            </w:r>
          </w:p>
        </w:tc>
      </w:tr>
      <w:tr w:rsidR="007361D1" w:rsidRPr="00941858" w:rsidTr="007361D1">
        <w:trPr>
          <w:trHeight w:val="31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D1" w:rsidRPr="00941858" w:rsidRDefault="007361D1" w:rsidP="00C57595">
            <w:pPr>
              <w:rPr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D1" w:rsidRDefault="007361D1" w:rsidP="00513A8A">
            <w:pPr>
              <w:rPr>
                <w:color w:val="000000"/>
              </w:rPr>
            </w:pPr>
            <w:r>
              <w:rPr>
                <w:color w:val="000000"/>
              </w:rPr>
              <w:t>Срок эксплуатации: 3 года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 w:rsidRPr="00CB6078">
        <w:lastRenderedPageBreak/>
        <w:t>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460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C779B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87D8C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69CD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F8D575D-06CA-43A4-8A21-6BEDFDE8E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17CCF-6E4B-455E-91BD-29004254BB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967E206-BCD1-4AFD-98F8-2A9B09A123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B35A1-A718-41BC-9916-AC46EABE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Лычагин Максим Сергеевич</cp:lastModifiedBy>
  <cp:revision>6</cp:revision>
  <cp:lastPrinted>2013-12-02T09:32:00Z</cp:lastPrinted>
  <dcterms:created xsi:type="dcterms:W3CDTF">2015-01-14T12:24:00Z</dcterms:created>
  <dcterms:modified xsi:type="dcterms:W3CDTF">2015-01-15T08:50:00Z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